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73" w:rsidRDefault="00D11B73" w:rsidP="00D11B73">
      <w:r>
        <w:t xml:space="preserve">                         КОНСПЕКТ НА ВЪПРОСИТЕ ПО БИОЛОГИЯ И ЗО -7 клас</w:t>
      </w:r>
    </w:p>
    <w:p w:rsidR="00D11B73" w:rsidRDefault="00D11B73" w:rsidP="00D11B73">
      <w:r>
        <w:t xml:space="preserve">               ЗА ПОПРАВИТЕЛЕН ИЗПИТ- СЕПТЕМВРИЙСКА СЕСИЯ 2021/ 2022 УЧ. Г.</w:t>
      </w:r>
    </w:p>
    <w:p w:rsidR="00D11B73" w:rsidRDefault="00D11B73" w:rsidP="00D11B73"/>
    <w:p w:rsidR="00D11B73" w:rsidRPr="00A6577E" w:rsidRDefault="00A6577E" w:rsidP="00A6577E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 w:rsidRPr="00A6577E">
        <w:rPr>
          <w:rFonts w:ascii="Arial" w:hAnsi="Arial" w:cs="Arial"/>
          <w:color w:val="333333"/>
          <w:sz w:val="19"/>
          <w:szCs w:val="19"/>
          <w:shd w:val="clear" w:color="auto" w:fill="F3F4F6"/>
        </w:rPr>
        <w:t>Многообразие и класификация на организмите</w:t>
      </w:r>
    </w:p>
    <w:p w:rsidR="00A6577E" w:rsidRPr="00A6577E" w:rsidRDefault="00A6577E" w:rsidP="00A6577E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 xml:space="preserve">Обща характеристика на царство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Монера</w:t>
      </w:r>
      <w:proofErr w:type="spellEnd"/>
    </w:p>
    <w:p w:rsidR="00A6577E" w:rsidRPr="00A6577E" w:rsidRDefault="00A6577E" w:rsidP="00A6577E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 xml:space="preserve">Обща характеристика на царство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Протиста</w:t>
      </w:r>
      <w:proofErr w:type="spellEnd"/>
    </w:p>
    <w:p w:rsidR="00A6577E" w:rsidRDefault="00A6577E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A6577E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Колониални едноклетъчни организм</w:t>
      </w:r>
      <w:r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и</w:t>
      </w:r>
    </w:p>
    <w:p w:rsidR="00A6577E" w:rsidRPr="00A6577E" w:rsidRDefault="00A6577E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A6577E">
        <w:rPr>
          <w:rFonts w:ascii="Arial" w:hAnsi="Arial" w:cs="Arial"/>
          <w:color w:val="333333"/>
          <w:sz w:val="19"/>
          <w:szCs w:val="19"/>
          <w:shd w:val="clear" w:color="auto" w:fill="F3F4F6"/>
        </w:rPr>
        <w:t>.Роля на едноклетъчните организми в природата</w:t>
      </w:r>
    </w:p>
    <w:p w:rsidR="00A6577E" w:rsidRPr="00A6577E" w:rsidRDefault="00A6577E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Заболявания на човека, причинявани от едноклетъчни паразити</w:t>
      </w:r>
    </w:p>
    <w:p w:rsidR="00A6577E" w:rsidRPr="00A6577E" w:rsidRDefault="00A6577E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Обща характеристика на растенията</w:t>
      </w:r>
    </w:p>
    <w:p w:rsidR="00A6577E" w:rsidRPr="00A6577E" w:rsidRDefault="00A6577E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Талусни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 xml:space="preserve"> растения – водорасли</w:t>
      </w:r>
    </w:p>
    <w:p w:rsidR="00A6577E" w:rsidRPr="00A6577E" w:rsidRDefault="00A6577E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Растителни тъкани.</w:t>
      </w:r>
    </w:p>
    <w:p w:rsidR="00A6577E" w:rsidRPr="00A6577E" w:rsidRDefault="00A6577E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Растителни органи</w:t>
      </w:r>
    </w:p>
    <w:p w:rsidR="00A6577E" w:rsidRPr="00A6577E" w:rsidRDefault="00A6577E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A6577E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Мъхове и папрати</w:t>
      </w:r>
    </w:p>
    <w:p w:rsidR="00A6577E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Семенни растения. Голосеменни растения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Покритосеменни (цветни) растения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Паразитни растения и растения хищници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Многообразие на гъбите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Заболявания на човека, причинени от паразитни гъби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Обща характеристика на животните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Членестоноги – характерни особености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Насекоми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 xml:space="preserve">ГРЪБНАЧНИ Обща характеристика на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хордовите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 xml:space="preserve"> животни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Риби – характерни особености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Птици – характерни особености</w:t>
      </w:r>
    </w:p>
    <w:p w:rsidR="002F075A" w:rsidRPr="002F075A" w:rsidRDefault="002F075A" w:rsidP="00A6577E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Бозайници – характерни особености Многообразие на бозайниците</w:t>
      </w:r>
    </w:p>
    <w:p w:rsidR="002F075A" w:rsidRPr="00A6577E" w:rsidRDefault="002F075A" w:rsidP="002F075A">
      <w:pPr>
        <w:pStyle w:val="a3"/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</w:p>
    <w:p w:rsidR="00BA3835" w:rsidRDefault="002F075A"/>
    <w:sectPr w:rsidR="00BA3835" w:rsidSect="0025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E2046"/>
    <w:multiLevelType w:val="hybridMultilevel"/>
    <w:tmpl w:val="7FAEC484"/>
    <w:lvl w:ilvl="0" w:tplc="27122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1B73"/>
    <w:rsid w:val="00255414"/>
    <w:rsid w:val="002F075A"/>
    <w:rsid w:val="003E54AB"/>
    <w:rsid w:val="00A31BBE"/>
    <w:rsid w:val="00A6577E"/>
    <w:rsid w:val="00D1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R500</dc:creator>
  <cp:keywords/>
  <dc:description/>
  <cp:lastModifiedBy>Lenovo R500</cp:lastModifiedBy>
  <cp:revision>3</cp:revision>
  <dcterms:created xsi:type="dcterms:W3CDTF">2022-08-24T09:25:00Z</dcterms:created>
  <dcterms:modified xsi:type="dcterms:W3CDTF">2022-08-24T11:23:00Z</dcterms:modified>
</cp:coreProperties>
</file>