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BBE7D" w14:textId="77777777" w:rsidR="004E1723" w:rsidRDefault="004E1723" w:rsidP="004E1723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CB10EF" w14:paraId="21164B57" w14:textId="77777777" w:rsidTr="00CB10EF">
        <w:tc>
          <w:tcPr>
            <w:tcW w:w="846" w:type="dxa"/>
          </w:tcPr>
          <w:p w14:paraId="2CDC1342" w14:textId="72DF999A" w:rsidR="00CB10EF" w:rsidRPr="00514AD3" w:rsidRDefault="00CB10EF" w:rsidP="004E1723">
            <w:pPr>
              <w:rPr>
                <w:rFonts w:ascii="Times New Roman" w:hAnsi="Times New Roman" w:cs="Times New Roman"/>
              </w:rPr>
            </w:pPr>
            <w:r w:rsidRPr="00514AD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95" w:type="dxa"/>
          </w:tcPr>
          <w:p w14:paraId="11DB936F" w14:textId="11FE5A0E" w:rsidR="00CB10EF" w:rsidRPr="00514AD3" w:rsidRDefault="00CB10EF" w:rsidP="004E1723">
            <w:pPr>
              <w:rPr>
                <w:b/>
                <w:bCs/>
                <w:sz w:val="24"/>
                <w:szCs w:val="24"/>
              </w:rPr>
            </w:pPr>
            <w:r w:rsidRPr="00514AD3"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3021" w:type="dxa"/>
          </w:tcPr>
          <w:p w14:paraId="2FB3D59A" w14:textId="32561094" w:rsidR="00CB10EF" w:rsidRPr="00514AD3" w:rsidRDefault="00CB10EF" w:rsidP="004E1723">
            <w:pPr>
              <w:rPr>
                <w:b/>
                <w:bCs/>
                <w:sz w:val="24"/>
                <w:szCs w:val="24"/>
              </w:rPr>
            </w:pPr>
            <w:r w:rsidRPr="00514AD3">
              <w:rPr>
                <w:b/>
                <w:bCs/>
                <w:sz w:val="24"/>
                <w:szCs w:val="24"/>
              </w:rPr>
              <w:t>Максимален брой точки</w:t>
            </w:r>
          </w:p>
        </w:tc>
      </w:tr>
      <w:tr w:rsidR="00CB10EF" w14:paraId="01F9ACB2" w14:textId="77777777" w:rsidTr="00CB10EF">
        <w:tc>
          <w:tcPr>
            <w:tcW w:w="846" w:type="dxa"/>
          </w:tcPr>
          <w:p w14:paraId="6F550CA3" w14:textId="07149333" w:rsidR="00CB10EF" w:rsidRDefault="00CB10EF" w:rsidP="004E1723">
            <w:r>
              <w:t>1</w:t>
            </w:r>
          </w:p>
        </w:tc>
        <w:tc>
          <w:tcPr>
            <w:tcW w:w="5195" w:type="dxa"/>
          </w:tcPr>
          <w:p w14:paraId="2CD2C6B9" w14:textId="5C16F65D" w:rsidR="00CB10EF" w:rsidRDefault="00CB10EF" w:rsidP="004E1723"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Организиране на олимпиади, състезания, участие в представителни изяви на училището, проектни дейности през учебната 2024/2025 година, участие в </w:t>
            </w:r>
            <w:r w:rsidR="00514AD3" w:rsidRPr="005915A3">
              <w:rPr>
                <w:rFonts w:ascii="Times New Roman" w:hAnsi="Times New Roman" w:cs="Times New Roman"/>
                <w:sz w:val="24"/>
                <w:szCs w:val="24"/>
              </w:rPr>
              <w:t>дейности</w:t>
            </w:r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за повишаване имиджа на училището /доказани чрез резултати НВО, олимпиади, състезания и др./.</w:t>
            </w:r>
          </w:p>
        </w:tc>
        <w:tc>
          <w:tcPr>
            <w:tcW w:w="3021" w:type="dxa"/>
          </w:tcPr>
          <w:p w14:paraId="2D1E6446" w14:textId="493A6C29" w:rsidR="00CB10EF" w:rsidRDefault="00514AD3" w:rsidP="004E1723">
            <w:r>
              <w:t>20</w:t>
            </w:r>
          </w:p>
        </w:tc>
      </w:tr>
      <w:tr w:rsidR="00CB10EF" w14:paraId="35945957" w14:textId="77777777" w:rsidTr="00CB10EF">
        <w:tc>
          <w:tcPr>
            <w:tcW w:w="846" w:type="dxa"/>
          </w:tcPr>
          <w:p w14:paraId="6262E547" w14:textId="3B5FAE85" w:rsidR="00CB10EF" w:rsidRDefault="00CB10EF" w:rsidP="004E1723">
            <w:r>
              <w:t>2</w:t>
            </w:r>
          </w:p>
        </w:tc>
        <w:tc>
          <w:tcPr>
            <w:tcW w:w="5195" w:type="dxa"/>
          </w:tcPr>
          <w:p w14:paraId="0702D2FA" w14:textId="04CB1E3C" w:rsidR="00CB10EF" w:rsidRDefault="00CB10EF" w:rsidP="004E1723"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Придобиване на допълнителни знания и умения, доказващи непрекъснат стремеж към повишаване на личностната квалификация /втора магистратура, ПКС, докторантура, др. сертификати с кредити/.</w:t>
            </w:r>
          </w:p>
        </w:tc>
        <w:tc>
          <w:tcPr>
            <w:tcW w:w="3021" w:type="dxa"/>
          </w:tcPr>
          <w:p w14:paraId="126486CE" w14:textId="77A8CC9A" w:rsidR="00CB10EF" w:rsidRDefault="00514AD3" w:rsidP="004E1723">
            <w:r>
              <w:t>10</w:t>
            </w:r>
          </w:p>
        </w:tc>
      </w:tr>
      <w:tr w:rsidR="00CB10EF" w14:paraId="5C15FD41" w14:textId="77777777" w:rsidTr="00CB10EF">
        <w:tc>
          <w:tcPr>
            <w:tcW w:w="846" w:type="dxa"/>
          </w:tcPr>
          <w:p w14:paraId="1734238B" w14:textId="60B6F77C" w:rsidR="00CB10EF" w:rsidRDefault="00CB10EF" w:rsidP="004E1723">
            <w:r>
              <w:t>3</w:t>
            </w:r>
          </w:p>
        </w:tc>
        <w:tc>
          <w:tcPr>
            <w:tcW w:w="5195" w:type="dxa"/>
          </w:tcPr>
          <w:p w14:paraId="4ECB2AB5" w14:textId="77777777" w:rsidR="00DF10BF" w:rsidRDefault="00CB10EF" w:rsidP="00DF10B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Принос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към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училищното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="00DF10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363D3463" w14:textId="77777777" w:rsidR="00DF10BF" w:rsidRDefault="00CB10EF" w:rsidP="00DF10B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училищни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екипи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инициативи</w:t>
            </w:r>
            <w:proofErr w:type="spellEnd"/>
            <w:r w:rsidR="00DF10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56FA05A5" w14:textId="77777777" w:rsidR="00DF10BF" w:rsidRDefault="00CB10EF" w:rsidP="00DF10B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Провеждане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вътрешни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споделяне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добри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spellEnd"/>
            <w:r w:rsidR="00DF10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4644432B" w14:textId="50B77544" w:rsidR="00CB10EF" w:rsidRPr="00DF10BF" w:rsidRDefault="00CB10EF" w:rsidP="00DF10B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Ангажираност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към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подобряване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училищната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  <w:r w:rsidR="00DF10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3021" w:type="dxa"/>
          </w:tcPr>
          <w:p w14:paraId="43D1A0E3" w14:textId="192C1059" w:rsidR="00CB10EF" w:rsidRDefault="00514AD3" w:rsidP="004E1723">
            <w:r>
              <w:t>20</w:t>
            </w:r>
          </w:p>
        </w:tc>
      </w:tr>
      <w:tr w:rsidR="00CB10EF" w14:paraId="283A9C3B" w14:textId="77777777" w:rsidTr="00CB10EF">
        <w:tc>
          <w:tcPr>
            <w:tcW w:w="846" w:type="dxa"/>
          </w:tcPr>
          <w:p w14:paraId="01110598" w14:textId="6B885D1F" w:rsidR="00CB10EF" w:rsidRDefault="00CB10EF" w:rsidP="004E1723">
            <w:r>
              <w:t>4</w:t>
            </w:r>
          </w:p>
        </w:tc>
        <w:tc>
          <w:tcPr>
            <w:tcW w:w="5195" w:type="dxa"/>
          </w:tcPr>
          <w:p w14:paraId="44F8A1A7" w14:textId="77777777" w:rsidR="00DF10BF" w:rsidRDefault="00CB10EF" w:rsidP="00DF10B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bookmarkStart w:id="0" w:name="_Hlk207792642"/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използване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ИКТ в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образованието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Редовна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употреба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преподаването</w:t>
            </w:r>
            <w:proofErr w:type="spellEnd"/>
            <w:r w:rsidR="00DF10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7D061B4C" w14:textId="77777777" w:rsidR="00DF10BF" w:rsidRDefault="00CB10EF" w:rsidP="00DF10B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платформи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(Google Classroom, Teams и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DF10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05103D3D" w14:textId="6E522A91" w:rsidR="00CB10EF" w:rsidRPr="00DF10BF" w:rsidRDefault="00CB10EF" w:rsidP="00DF10B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Създаване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собствени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5A3">
              <w:rPr>
                <w:rFonts w:ascii="Times New Roman" w:hAnsi="Times New Roman" w:cs="Times New Roman"/>
                <w:sz w:val="24"/>
                <w:szCs w:val="24"/>
              </w:rPr>
              <w:t>ресурси</w:t>
            </w:r>
            <w:bookmarkEnd w:id="0"/>
            <w:proofErr w:type="spellEnd"/>
            <w:r w:rsidR="00DF10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3021" w:type="dxa"/>
          </w:tcPr>
          <w:p w14:paraId="5B09F64C" w14:textId="0D2602F3" w:rsidR="00CB10EF" w:rsidRDefault="00514AD3" w:rsidP="004E1723">
            <w:r>
              <w:t>20</w:t>
            </w:r>
          </w:p>
        </w:tc>
      </w:tr>
      <w:tr w:rsidR="00514AD3" w14:paraId="150A5834" w14:textId="77777777" w:rsidTr="00CB10EF">
        <w:tc>
          <w:tcPr>
            <w:tcW w:w="846" w:type="dxa"/>
          </w:tcPr>
          <w:p w14:paraId="43E99A82" w14:textId="5234123C" w:rsidR="00514AD3" w:rsidRDefault="009038A5" w:rsidP="004E1723">
            <w:r>
              <w:t>5</w:t>
            </w:r>
          </w:p>
        </w:tc>
        <w:tc>
          <w:tcPr>
            <w:tcW w:w="5195" w:type="dxa"/>
          </w:tcPr>
          <w:p w14:paraId="73D958E5" w14:textId="3AD36229" w:rsidR="008211B5" w:rsidRPr="00514AD3" w:rsidRDefault="008211B5" w:rsidP="00CB10E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Участие в семинари на училищно, областно или национално ниво</w:t>
            </w:r>
            <w:r w:rsidR="00DF10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3021" w:type="dxa"/>
          </w:tcPr>
          <w:p w14:paraId="74344A11" w14:textId="7DEEFF3C" w:rsidR="00514AD3" w:rsidRDefault="009038A5" w:rsidP="004E1723">
            <w:r>
              <w:t>10</w:t>
            </w:r>
          </w:p>
        </w:tc>
      </w:tr>
      <w:tr w:rsidR="008211B5" w14:paraId="79207E9C" w14:textId="77777777" w:rsidTr="00CB10EF">
        <w:tc>
          <w:tcPr>
            <w:tcW w:w="846" w:type="dxa"/>
          </w:tcPr>
          <w:p w14:paraId="34D1E2AB" w14:textId="4D4C5995" w:rsidR="008211B5" w:rsidRDefault="008211B5" w:rsidP="004E1723">
            <w:r>
              <w:t>6</w:t>
            </w:r>
          </w:p>
        </w:tc>
        <w:tc>
          <w:tcPr>
            <w:tcW w:w="5195" w:type="dxa"/>
          </w:tcPr>
          <w:p w14:paraId="2E4822EE" w14:textId="5A698D1E" w:rsidR="008211B5" w:rsidRDefault="008211B5" w:rsidP="00CB10E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Ниво на владеене на английски език</w:t>
            </w:r>
            <w:r w:rsidR="00DF10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1BAF4F44" w14:textId="1E57AA04" w:rsidR="008211B5" w:rsidRDefault="008211B5" w:rsidP="00CB10E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Добри познания по английски език-езиково средно училище</w:t>
            </w:r>
            <w:r w:rsidR="00DF10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7E5EB8E8" w14:textId="2422276F" w:rsidR="008211B5" w:rsidRDefault="008211B5" w:rsidP="00CB10E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Доказано ниво със сертификат</w:t>
            </w:r>
            <w:r w:rsidR="00DF10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72F18C04" w14:textId="6240E59E" w:rsidR="008211B5" w:rsidRDefault="008211B5" w:rsidP="00CB10E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Преподаващи езика или ниво В2/С</w:t>
            </w:r>
            <w:r w:rsidR="00DF10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3021" w:type="dxa"/>
          </w:tcPr>
          <w:p w14:paraId="379563C0" w14:textId="06F89B97" w:rsidR="008211B5" w:rsidRDefault="008211B5" w:rsidP="004E1723">
            <w:r>
              <w:t>20</w:t>
            </w:r>
          </w:p>
        </w:tc>
      </w:tr>
      <w:tr w:rsidR="00514AD3" w14:paraId="55EE1B29" w14:textId="77777777" w:rsidTr="00CB10EF">
        <w:tc>
          <w:tcPr>
            <w:tcW w:w="846" w:type="dxa"/>
          </w:tcPr>
          <w:p w14:paraId="78098814" w14:textId="77777777" w:rsidR="00514AD3" w:rsidRDefault="00514AD3" w:rsidP="004E1723"/>
        </w:tc>
        <w:tc>
          <w:tcPr>
            <w:tcW w:w="5195" w:type="dxa"/>
          </w:tcPr>
          <w:p w14:paraId="20B657A9" w14:textId="3449F114" w:rsidR="00514AD3" w:rsidRPr="00514AD3" w:rsidRDefault="00514AD3" w:rsidP="00CB10E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514A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Общ брой точки </w:t>
            </w:r>
          </w:p>
        </w:tc>
        <w:tc>
          <w:tcPr>
            <w:tcW w:w="3021" w:type="dxa"/>
          </w:tcPr>
          <w:p w14:paraId="0E4DB38F" w14:textId="5D439CEE" w:rsidR="00514AD3" w:rsidRPr="00514AD3" w:rsidRDefault="008211B5" w:rsidP="004E1723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14:paraId="7E575576" w14:textId="77777777" w:rsidR="003A52BB" w:rsidRDefault="003A52BB" w:rsidP="004E1723"/>
    <w:p w14:paraId="4CAECABA" w14:textId="77777777" w:rsidR="00DF10BF" w:rsidRDefault="00DF10BF" w:rsidP="004E1723"/>
    <w:p w14:paraId="7D1DC165" w14:textId="77777777" w:rsidR="00DF10BF" w:rsidRDefault="00DF10BF" w:rsidP="004E1723"/>
    <w:p w14:paraId="5AC0E249" w14:textId="68A42B4B" w:rsidR="00514AD3" w:rsidRPr="00724E39" w:rsidRDefault="00514AD3" w:rsidP="004E1723">
      <w:pPr>
        <w:rPr>
          <w:rFonts w:ascii="Times New Roman" w:hAnsi="Times New Roman" w:cs="Times New Roman"/>
          <w:sz w:val="24"/>
          <w:szCs w:val="24"/>
        </w:rPr>
      </w:pPr>
      <w:r w:rsidRPr="00724E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62AB6367" w14:textId="790EE6B2" w:rsidR="00514AD3" w:rsidRPr="00724E39" w:rsidRDefault="00514AD3" w:rsidP="004E1723">
      <w:pPr>
        <w:rPr>
          <w:rFonts w:ascii="Times New Roman" w:hAnsi="Times New Roman" w:cs="Times New Roman"/>
          <w:sz w:val="24"/>
          <w:szCs w:val="24"/>
        </w:rPr>
      </w:pPr>
      <w:r w:rsidRPr="00724E39">
        <w:rPr>
          <w:rFonts w:ascii="Times New Roman" w:hAnsi="Times New Roman" w:cs="Times New Roman"/>
          <w:sz w:val="24"/>
          <w:szCs w:val="24"/>
        </w:rPr>
        <w:t>Скала за оценяване на кандидати, желаещи</w:t>
      </w:r>
      <w:r w:rsidR="00E56379" w:rsidRPr="00724E39">
        <w:rPr>
          <w:rFonts w:ascii="Times New Roman" w:hAnsi="Times New Roman" w:cs="Times New Roman"/>
          <w:sz w:val="24"/>
          <w:szCs w:val="24"/>
        </w:rPr>
        <w:t xml:space="preserve"> да се включат в проекта</w:t>
      </w:r>
      <w:r w:rsidR="00A43ED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8"/>
        <w:gridCol w:w="4089"/>
        <w:gridCol w:w="2259"/>
        <w:gridCol w:w="2256"/>
      </w:tblGrid>
      <w:tr w:rsidR="00514AD3" w:rsidRPr="00724E39" w14:paraId="1A1B5F0B" w14:textId="77777777" w:rsidTr="009038A5">
        <w:tc>
          <w:tcPr>
            <w:tcW w:w="442" w:type="dxa"/>
          </w:tcPr>
          <w:p w14:paraId="3F97A3C1" w14:textId="3EDF2C63" w:rsidR="00514AD3" w:rsidRPr="005B61D4" w:rsidRDefault="009038A5" w:rsidP="004E1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98" w:type="dxa"/>
          </w:tcPr>
          <w:p w14:paraId="377209C4" w14:textId="4DACD926" w:rsidR="00514AD3" w:rsidRPr="005B61D4" w:rsidRDefault="009038A5" w:rsidP="004E1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262" w:type="dxa"/>
          </w:tcPr>
          <w:p w14:paraId="2CED7833" w14:textId="547D0215" w:rsidR="00514AD3" w:rsidRPr="005B61D4" w:rsidRDefault="009038A5" w:rsidP="004E1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Реализирани дейности, отговарящи на критерии</w:t>
            </w:r>
          </w:p>
        </w:tc>
        <w:tc>
          <w:tcPr>
            <w:tcW w:w="2260" w:type="dxa"/>
          </w:tcPr>
          <w:p w14:paraId="2D2907C2" w14:textId="782E9642" w:rsidR="00514AD3" w:rsidRPr="005B61D4" w:rsidRDefault="00864E05" w:rsidP="004E1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Брой точки  комисия</w:t>
            </w:r>
          </w:p>
        </w:tc>
      </w:tr>
      <w:tr w:rsidR="00514AD3" w:rsidRPr="00724E39" w14:paraId="3D0A394E" w14:textId="77777777" w:rsidTr="009038A5">
        <w:tc>
          <w:tcPr>
            <w:tcW w:w="442" w:type="dxa"/>
          </w:tcPr>
          <w:p w14:paraId="2719DA00" w14:textId="19F1ED3F" w:rsidR="00514AD3" w:rsidRPr="00724E39" w:rsidRDefault="009038A5" w:rsidP="004E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8" w:type="dxa"/>
          </w:tcPr>
          <w:p w14:paraId="25CD03E6" w14:textId="002733B1" w:rsidR="00514AD3" w:rsidRPr="00724E39" w:rsidRDefault="009038A5" w:rsidP="004E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Организиране на олимпиади, състезания, участие в представителни изяви на училището, проектни дейности през учебната 2024/2025 година, участие в дейности за повишаване имиджа на училището /доказани чрез резултати НВО, олимпиади, състезания и др./.</w:t>
            </w:r>
          </w:p>
        </w:tc>
        <w:tc>
          <w:tcPr>
            <w:tcW w:w="2262" w:type="dxa"/>
          </w:tcPr>
          <w:p w14:paraId="451B567C" w14:textId="77777777" w:rsidR="00514AD3" w:rsidRPr="00724E39" w:rsidRDefault="00514AD3" w:rsidP="004E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14:paraId="44D1BB46" w14:textId="77777777" w:rsidR="00514AD3" w:rsidRPr="00724E39" w:rsidRDefault="00514AD3" w:rsidP="004E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D3" w:rsidRPr="00724E39" w14:paraId="46447838" w14:textId="77777777" w:rsidTr="009038A5">
        <w:tc>
          <w:tcPr>
            <w:tcW w:w="442" w:type="dxa"/>
          </w:tcPr>
          <w:p w14:paraId="4C454D1C" w14:textId="71274CDF" w:rsidR="00514AD3" w:rsidRPr="00724E39" w:rsidRDefault="009038A5" w:rsidP="004E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8" w:type="dxa"/>
          </w:tcPr>
          <w:p w14:paraId="19AC1AF8" w14:textId="4A773004" w:rsidR="00514AD3" w:rsidRPr="00724E39" w:rsidRDefault="009038A5" w:rsidP="004E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Придобиване на допълнителни знания и умения, доказващи непрекъснат стремеж към повишаване на личностната квалификация /втора магистратура, ПКС, докторантура, др. сертификати с кредити/.</w:t>
            </w:r>
          </w:p>
        </w:tc>
        <w:tc>
          <w:tcPr>
            <w:tcW w:w="2262" w:type="dxa"/>
          </w:tcPr>
          <w:p w14:paraId="7A934FDE" w14:textId="77777777" w:rsidR="00514AD3" w:rsidRPr="00724E39" w:rsidRDefault="00514AD3" w:rsidP="004E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14:paraId="006BE533" w14:textId="77777777" w:rsidR="00514AD3" w:rsidRPr="00724E39" w:rsidRDefault="00514AD3" w:rsidP="004E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D3" w:rsidRPr="00724E39" w14:paraId="3E3AEAE9" w14:textId="77777777" w:rsidTr="009038A5">
        <w:tc>
          <w:tcPr>
            <w:tcW w:w="442" w:type="dxa"/>
          </w:tcPr>
          <w:p w14:paraId="4BC4DA01" w14:textId="0BBCEFB1" w:rsidR="00514AD3" w:rsidRPr="00724E39" w:rsidRDefault="009038A5" w:rsidP="004E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8" w:type="dxa"/>
          </w:tcPr>
          <w:p w14:paraId="387B450C" w14:textId="77777777" w:rsidR="00724E39" w:rsidRPr="00724E39" w:rsidRDefault="009038A5" w:rsidP="00724E39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Принос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към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училищното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="00724E39" w:rsidRPr="00724E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училищни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екипи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инициативи</w:t>
            </w:r>
            <w:proofErr w:type="spellEnd"/>
            <w:r w:rsidR="00724E39" w:rsidRPr="00724E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6699D69A" w14:textId="77777777" w:rsidR="00724E39" w:rsidRPr="00724E39" w:rsidRDefault="009038A5" w:rsidP="00724E39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Провеждане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вътрешни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споделяне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добри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spellEnd"/>
            <w:r w:rsidR="00724E39" w:rsidRPr="00724E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59EC3F9D" w14:textId="36CAACFC" w:rsidR="00514AD3" w:rsidRPr="00724E39" w:rsidRDefault="009038A5" w:rsidP="00724E39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Ангажираност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към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подобряване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училищната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  <w:r w:rsidR="00724E39" w:rsidRPr="00724E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62" w:type="dxa"/>
          </w:tcPr>
          <w:p w14:paraId="57514F69" w14:textId="77777777" w:rsidR="00514AD3" w:rsidRPr="00724E39" w:rsidRDefault="00514AD3" w:rsidP="004E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14:paraId="65606621" w14:textId="77777777" w:rsidR="00514AD3" w:rsidRPr="00724E39" w:rsidRDefault="00514AD3" w:rsidP="004E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8A5" w:rsidRPr="00724E39" w14:paraId="3A149B33" w14:textId="77777777" w:rsidTr="009038A5">
        <w:tc>
          <w:tcPr>
            <w:tcW w:w="442" w:type="dxa"/>
          </w:tcPr>
          <w:p w14:paraId="243CCDAC" w14:textId="4392D5AF" w:rsidR="009038A5" w:rsidRPr="00724E39" w:rsidRDefault="009038A5" w:rsidP="004E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8" w:type="dxa"/>
          </w:tcPr>
          <w:p w14:paraId="0695E2B4" w14:textId="77777777" w:rsidR="00724E39" w:rsidRPr="00724E39" w:rsidRDefault="009038A5" w:rsidP="00724E39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използване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ИКТ в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образованието</w:t>
            </w:r>
            <w:proofErr w:type="spellEnd"/>
            <w:r w:rsidR="00724E39" w:rsidRPr="00724E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6E12CD" w14:textId="77777777" w:rsidR="00724E39" w:rsidRPr="00724E39" w:rsidRDefault="009038A5" w:rsidP="00724E39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Редовна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употреба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преподаването</w:t>
            </w:r>
            <w:proofErr w:type="spellEnd"/>
            <w:r w:rsidR="00724E39" w:rsidRPr="00724E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743BB6A9" w14:textId="77777777" w:rsidR="00724E39" w:rsidRPr="00724E39" w:rsidRDefault="009038A5" w:rsidP="00724E39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платформи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(Google Classroom, Teams и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724E39" w:rsidRPr="00724E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4BAAFF06" w14:textId="31DB79B1" w:rsidR="009038A5" w:rsidRPr="00724E39" w:rsidRDefault="009038A5" w:rsidP="00724E39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Създаване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собствени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ресурси</w:t>
            </w:r>
            <w:proofErr w:type="spellEnd"/>
            <w:r w:rsidR="00724E39" w:rsidRPr="00724E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62" w:type="dxa"/>
          </w:tcPr>
          <w:p w14:paraId="7A066437" w14:textId="77777777" w:rsidR="009038A5" w:rsidRPr="00724E39" w:rsidRDefault="009038A5" w:rsidP="004E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14:paraId="623F866B" w14:textId="77777777" w:rsidR="009038A5" w:rsidRPr="00724E39" w:rsidRDefault="009038A5" w:rsidP="004E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8A5" w:rsidRPr="00724E39" w14:paraId="37D5C315" w14:textId="77777777" w:rsidTr="009038A5">
        <w:tc>
          <w:tcPr>
            <w:tcW w:w="442" w:type="dxa"/>
          </w:tcPr>
          <w:p w14:paraId="13501FCC" w14:textId="1EA9DDE3" w:rsidR="009038A5" w:rsidRPr="00724E39" w:rsidRDefault="009038A5" w:rsidP="004E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8" w:type="dxa"/>
          </w:tcPr>
          <w:p w14:paraId="03E08751" w14:textId="003EC3D1" w:rsidR="009038A5" w:rsidRPr="00724E39" w:rsidRDefault="009038A5" w:rsidP="004E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Участие  в семинари на училищно, областно  или национално ниво</w:t>
            </w:r>
            <w:r w:rsidR="00A43E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14:paraId="57B3D65D" w14:textId="77777777" w:rsidR="009038A5" w:rsidRPr="00724E39" w:rsidRDefault="009038A5" w:rsidP="004E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14:paraId="29338082" w14:textId="77777777" w:rsidR="009038A5" w:rsidRPr="00724E39" w:rsidRDefault="009038A5" w:rsidP="004E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8A5" w:rsidRPr="00724E39" w14:paraId="546CFB40" w14:textId="77777777" w:rsidTr="009038A5">
        <w:tc>
          <w:tcPr>
            <w:tcW w:w="442" w:type="dxa"/>
          </w:tcPr>
          <w:p w14:paraId="59C51E6E" w14:textId="73EF9D8A" w:rsidR="009038A5" w:rsidRPr="00724E39" w:rsidRDefault="009038A5" w:rsidP="004E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8" w:type="dxa"/>
          </w:tcPr>
          <w:p w14:paraId="7A2D581F" w14:textId="4BB52AFB" w:rsidR="009038A5" w:rsidRPr="00724E39" w:rsidRDefault="009038A5" w:rsidP="004E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39">
              <w:rPr>
                <w:rFonts w:ascii="Times New Roman" w:hAnsi="Times New Roman" w:cs="Times New Roman"/>
                <w:sz w:val="24"/>
                <w:szCs w:val="24"/>
              </w:rPr>
              <w:t>Ниво на владеене на английски език</w:t>
            </w:r>
            <w:r w:rsidR="00A43E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14:paraId="389A8843" w14:textId="77777777" w:rsidR="009038A5" w:rsidRPr="00724E39" w:rsidRDefault="009038A5" w:rsidP="004E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14:paraId="1B6A3481" w14:textId="77777777" w:rsidR="009038A5" w:rsidRPr="00724E39" w:rsidRDefault="009038A5" w:rsidP="004E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F9" w:rsidRPr="00724E39" w14:paraId="4CFF9948" w14:textId="77777777" w:rsidTr="009038A5">
        <w:tc>
          <w:tcPr>
            <w:tcW w:w="442" w:type="dxa"/>
          </w:tcPr>
          <w:p w14:paraId="639CDC97" w14:textId="4271B966" w:rsidR="009418F9" w:rsidRPr="00724E39" w:rsidRDefault="009418F9" w:rsidP="004E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14:paraId="13C77708" w14:textId="1F147159" w:rsidR="009418F9" w:rsidRPr="00724E39" w:rsidRDefault="0051270E" w:rsidP="004E1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 брой точки</w:t>
            </w:r>
          </w:p>
        </w:tc>
        <w:tc>
          <w:tcPr>
            <w:tcW w:w="2262" w:type="dxa"/>
          </w:tcPr>
          <w:p w14:paraId="662E3024" w14:textId="77777777" w:rsidR="009418F9" w:rsidRPr="00724E39" w:rsidRDefault="009418F9" w:rsidP="004E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14:paraId="14F9C4CD" w14:textId="77777777" w:rsidR="009418F9" w:rsidRPr="00724E39" w:rsidRDefault="009418F9" w:rsidP="004E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3F3E78" w14:textId="77777777" w:rsidR="00514AD3" w:rsidRPr="00724E39" w:rsidRDefault="00514AD3" w:rsidP="004E1723">
      <w:pPr>
        <w:rPr>
          <w:rFonts w:ascii="Times New Roman" w:hAnsi="Times New Roman" w:cs="Times New Roman"/>
          <w:sz w:val="24"/>
          <w:szCs w:val="24"/>
        </w:rPr>
      </w:pPr>
    </w:p>
    <w:p w14:paraId="580C5DA3" w14:textId="77777777" w:rsidR="00514AD3" w:rsidRDefault="00514AD3" w:rsidP="004E1723"/>
    <w:p w14:paraId="262E3300" w14:textId="77777777" w:rsidR="00514AD3" w:rsidRDefault="00514AD3" w:rsidP="004E1723"/>
    <w:p w14:paraId="776007C7" w14:textId="77777777" w:rsidR="00514AD3" w:rsidRDefault="00514AD3" w:rsidP="004E1723"/>
    <w:p w14:paraId="2CE668D5" w14:textId="77777777" w:rsidR="00514AD3" w:rsidRDefault="00514AD3" w:rsidP="004E1723"/>
    <w:p w14:paraId="13EA47A6" w14:textId="77777777" w:rsidR="00514AD3" w:rsidRDefault="00514AD3" w:rsidP="004E1723"/>
    <w:p w14:paraId="1D399941" w14:textId="77777777" w:rsidR="00514AD3" w:rsidRDefault="00514AD3" w:rsidP="004E1723"/>
    <w:p w14:paraId="51F21B2F" w14:textId="77777777" w:rsidR="004E1723" w:rsidRDefault="004E1723" w:rsidP="004E1723"/>
    <w:p w14:paraId="222D8851" w14:textId="77777777" w:rsidR="004E1723" w:rsidRDefault="004E1723" w:rsidP="004E1723"/>
    <w:p w14:paraId="0FB3637D" w14:textId="77777777" w:rsidR="004E1723" w:rsidRDefault="004E1723" w:rsidP="004E1723"/>
    <w:sectPr w:rsidR="004E17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D6110" w14:textId="77777777" w:rsidR="00F46C16" w:rsidRDefault="00F46C16" w:rsidP="00FF4A12">
      <w:pPr>
        <w:spacing w:after="0" w:line="240" w:lineRule="auto"/>
      </w:pPr>
      <w:r>
        <w:separator/>
      </w:r>
    </w:p>
  </w:endnote>
  <w:endnote w:type="continuationSeparator" w:id="0">
    <w:p w14:paraId="068D69EC" w14:textId="77777777" w:rsidR="00F46C16" w:rsidRDefault="00F46C16" w:rsidP="00FF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F3BEE" w14:textId="77777777" w:rsidR="00B44A68" w:rsidRDefault="00B44A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E72D3" w14:textId="77777777" w:rsidR="00B44A68" w:rsidRDefault="00B44A6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7CC4E" w14:textId="77777777" w:rsidR="00B44A68" w:rsidRDefault="00B44A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90C66" w14:textId="77777777" w:rsidR="00F46C16" w:rsidRDefault="00F46C16" w:rsidP="00FF4A12">
      <w:pPr>
        <w:spacing w:after="0" w:line="240" w:lineRule="auto"/>
      </w:pPr>
      <w:r>
        <w:separator/>
      </w:r>
    </w:p>
  </w:footnote>
  <w:footnote w:type="continuationSeparator" w:id="0">
    <w:p w14:paraId="1CD7E6CC" w14:textId="77777777" w:rsidR="00F46C16" w:rsidRDefault="00F46C16" w:rsidP="00FF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5B1DA" w14:textId="77777777" w:rsidR="00B44A68" w:rsidRDefault="00B44A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550C8" w14:textId="77777777" w:rsidR="008C0FCE" w:rsidRDefault="008C0FCE" w:rsidP="008C0FCE">
    <w:pPr>
      <w:pStyle w:val="a4"/>
      <w:rPr>
        <w:b/>
      </w:rPr>
    </w:pPr>
    <w:r w:rsidRPr="008C0FCE">
      <w:rPr>
        <w:b/>
        <w:bCs/>
        <w:i/>
        <w:iCs/>
        <w:noProof/>
        <w:u w:val="single"/>
      </w:rPr>
      <w:drawing>
        <wp:inline distT="0" distB="0" distL="0" distR="0" wp14:anchorId="417F27B1" wp14:editId="46229A33">
          <wp:extent cx="1609661" cy="647522"/>
          <wp:effectExtent l="0" t="0" r="0" b="635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52" cy="659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     </w:t>
    </w:r>
    <w:r>
      <w:rPr>
        <w:b/>
        <w:noProof/>
        <w:lang w:eastAsia="bg-BG"/>
      </w:rPr>
      <w:drawing>
        <wp:inline distT="0" distB="0" distL="0" distR="0" wp14:anchorId="38827BC2" wp14:editId="00D2842B">
          <wp:extent cx="2202572" cy="791210"/>
          <wp:effectExtent l="0" t="0" r="7620" b="8890"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926" cy="79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A1DD59" w14:textId="02513460" w:rsidR="00A13A23" w:rsidRPr="00724E39" w:rsidRDefault="00A13A23" w:rsidP="00AF74C8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724E39">
      <w:rPr>
        <w:rFonts w:ascii="Times New Roman" w:hAnsi="Times New Roman" w:cs="Times New Roman"/>
        <w:b/>
        <w:sz w:val="24"/>
        <w:szCs w:val="24"/>
      </w:rPr>
      <w:t>Основно училище,, Христо Ботев“ гр.</w:t>
    </w:r>
    <w:r w:rsidR="00724E39">
      <w:rPr>
        <w:rFonts w:ascii="Times New Roman" w:hAnsi="Times New Roman" w:cs="Times New Roman"/>
        <w:b/>
        <w:sz w:val="24"/>
        <w:szCs w:val="24"/>
      </w:rPr>
      <w:t xml:space="preserve"> </w:t>
    </w:r>
    <w:r w:rsidRPr="00724E39">
      <w:rPr>
        <w:rFonts w:ascii="Times New Roman" w:hAnsi="Times New Roman" w:cs="Times New Roman"/>
        <w:b/>
        <w:sz w:val="24"/>
        <w:szCs w:val="24"/>
      </w:rPr>
      <w:t xml:space="preserve">Мъглиж, </w:t>
    </w:r>
    <w:r w:rsidR="00956EA9" w:rsidRPr="00724E39">
      <w:rPr>
        <w:rFonts w:ascii="Times New Roman" w:hAnsi="Times New Roman" w:cs="Times New Roman"/>
        <w:b/>
        <w:sz w:val="24"/>
        <w:szCs w:val="24"/>
      </w:rPr>
      <w:t>общ.</w:t>
    </w:r>
    <w:r w:rsidR="00724E39">
      <w:rPr>
        <w:rFonts w:ascii="Times New Roman" w:hAnsi="Times New Roman" w:cs="Times New Roman"/>
        <w:b/>
        <w:sz w:val="24"/>
        <w:szCs w:val="24"/>
      </w:rPr>
      <w:t xml:space="preserve"> </w:t>
    </w:r>
    <w:r w:rsidR="00956EA9" w:rsidRPr="00724E39">
      <w:rPr>
        <w:rFonts w:ascii="Times New Roman" w:hAnsi="Times New Roman" w:cs="Times New Roman"/>
        <w:b/>
        <w:sz w:val="24"/>
        <w:szCs w:val="24"/>
      </w:rPr>
      <w:t>Мъглиж</w:t>
    </w:r>
  </w:p>
  <w:p w14:paraId="0A9966D5" w14:textId="03377FB7" w:rsidR="00FF4A12" w:rsidRPr="00724E39" w:rsidRDefault="00A13A23" w:rsidP="00AF74C8">
    <w:pPr>
      <w:pStyle w:val="a4"/>
      <w:jc w:val="center"/>
      <w:rPr>
        <w:rFonts w:ascii="Times New Roman" w:hAnsi="Times New Roman" w:cs="Times New Roman"/>
        <w:bCs/>
        <w:sz w:val="24"/>
        <w:szCs w:val="24"/>
      </w:rPr>
    </w:pPr>
    <w:r w:rsidRPr="00724E39">
      <w:rPr>
        <w:rFonts w:ascii="Times New Roman" w:hAnsi="Times New Roman" w:cs="Times New Roman"/>
        <w:b/>
        <w:sz w:val="24"/>
        <w:szCs w:val="24"/>
      </w:rPr>
      <w:t>ул. ,,Гео Милев“ №10</w:t>
    </w:r>
    <w:r w:rsidR="00AF74C8" w:rsidRPr="00724E39">
      <w:rPr>
        <w:rFonts w:ascii="Times New Roman" w:hAnsi="Times New Roman" w:cs="Times New Roman"/>
        <w:b/>
        <w:sz w:val="24"/>
        <w:szCs w:val="24"/>
        <w:lang w:val="en-US"/>
      </w:rPr>
      <w:t xml:space="preserve"> Info-2405116@edu.mon.bg</w:t>
    </w:r>
  </w:p>
  <w:p w14:paraId="3A0AA271" w14:textId="77777777" w:rsidR="00FF4A12" w:rsidRPr="00724E39" w:rsidRDefault="00FF4A12" w:rsidP="0000509A">
    <w:pPr>
      <w:pStyle w:val="a4"/>
      <w:rPr>
        <w:rFonts w:ascii="Times New Roman" w:hAnsi="Times New Roman" w:cs="Times New Roman"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CE663" w14:textId="77777777" w:rsidR="00B44A68" w:rsidRDefault="00B44A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3D1EFFD4"/>
    <w:lvl w:ilvl="0">
      <w:start w:val="1"/>
      <w:numFmt w:val="bullet"/>
      <w:pStyle w:val="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6D6D4428"/>
    <w:multiLevelType w:val="hybridMultilevel"/>
    <w:tmpl w:val="392A92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3080">
    <w:abstractNumId w:val="2"/>
  </w:num>
  <w:num w:numId="2" w16cid:durableId="1590498916">
    <w:abstractNumId w:val="0"/>
  </w:num>
  <w:num w:numId="3" w16cid:durableId="1977296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A4"/>
    <w:rsid w:val="0000509A"/>
    <w:rsid w:val="00010315"/>
    <w:rsid w:val="00076AC2"/>
    <w:rsid w:val="000E12BE"/>
    <w:rsid w:val="000F120D"/>
    <w:rsid w:val="0018342E"/>
    <w:rsid w:val="001B4D88"/>
    <w:rsid w:val="001F7D96"/>
    <w:rsid w:val="00227233"/>
    <w:rsid w:val="002E65A4"/>
    <w:rsid w:val="003A52BB"/>
    <w:rsid w:val="003F5846"/>
    <w:rsid w:val="004547C4"/>
    <w:rsid w:val="004E1723"/>
    <w:rsid w:val="0051270E"/>
    <w:rsid w:val="00514AD3"/>
    <w:rsid w:val="00520FB3"/>
    <w:rsid w:val="005B61D4"/>
    <w:rsid w:val="00674083"/>
    <w:rsid w:val="006D0B65"/>
    <w:rsid w:val="00724E39"/>
    <w:rsid w:val="008211B5"/>
    <w:rsid w:val="00864E05"/>
    <w:rsid w:val="008C0FCE"/>
    <w:rsid w:val="009038A5"/>
    <w:rsid w:val="009418F9"/>
    <w:rsid w:val="00956EA9"/>
    <w:rsid w:val="009A37EC"/>
    <w:rsid w:val="009C44A5"/>
    <w:rsid w:val="009C5DA4"/>
    <w:rsid w:val="00A13A23"/>
    <w:rsid w:val="00A43ED0"/>
    <w:rsid w:val="00AD410C"/>
    <w:rsid w:val="00AF74C8"/>
    <w:rsid w:val="00B44A68"/>
    <w:rsid w:val="00B50109"/>
    <w:rsid w:val="00BB7D58"/>
    <w:rsid w:val="00BC7703"/>
    <w:rsid w:val="00C05D6A"/>
    <w:rsid w:val="00CA54AC"/>
    <w:rsid w:val="00CB10EF"/>
    <w:rsid w:val="00CB53AB"/>
    <w:rsid w:val="00D44763"/>
    <w:rsid w:val="00D73699"/>
    <w:rsid w:val="00DF10BF"/>
    <w:rsid w:val="00E56379"/>
    <w:rsid w:val="00E9751A"/>
    <w:rsid w:val="00F46C16"/>
    <w:rsid w:val="00F752F8"/>
    <w:rsid w:val="00FC53E6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C7C42"/>
  <w15:chartTrackingRefBased/>
  <w15:docId w15:val="{D264E90E-0678-4A25-88CA-CC5D5897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8C0F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F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1"/>
    <w:link w:val="a4"/>
    <w:uiPriority w:val="99"/>
    <w:rsid w:val="00FF4A12"/>
  </w:style>
  <w:style w:type="paragraph" w:styleId="a6">
    <w:name w:val="footer"/>
    <w:basedOn w:val="a0"/>
    <w:link w:val="a7"/>
    <w:uiPriority w:val="99"/>
    <w:unhideWhenUsed/>
    <w:rsid w:val="00FF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1"/>
    <w:link w:val="a6"/>
    <w:uiPriority w:val="99"/>
    <w:rsid w:val="00FF4A12"/>
  </w:style>
  <w:style w:type="character" w:styleId="a8">
    <w:name w:val="Hyperlink"/>
    <w:basedOn w:val="a1"/>
    <w:uiPriority w:val="99"/>
    <w:unhideWhenUsed/>
    <w:rsid w:val="00FF4A12"/>
    <w:rPr>
      <w:color w:val="0563C1" w:themeColor="hyperlink"/>
      <w:u w:val="single"/>
    </w:rPr>
  </w:style>
  <w:style w:type="character" w:customStyle="1" w:styleId="21">
    <w:name w:val="Заглавие 2 Знак"/>
    <w:basedOn w:val="a1"/>
    <w:link w:val="20"/>
    <w:uiPriority w:val="9"/>
    <w:semiHidden/>
    <w:rsid w:val="008C0F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9">
    <w:name w:val="Table Grid"/>
    <w:basedOn w:val="a2"/>
    <w:uiPriority w:val="39"/>
    <w:rsid w:val="0022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0"/>
    <w:uiPriority w:val="34"/>
    <w:qFormat/>
    <w:rsid w:val="000E12BE"/>
    <w:pPr>
      <w:ind w:left="720"/>
      <w:contextualSpacing/>
    </w:pPr>
  </w:style>
  <w:style w:type="paragraph" w:styleId="2">
    <w:name w:val="List Bullet 2"/>
    <w:basedOn w:val="a0"/>
    <w:uiPriority w:val="99"/>
    <w:rsid w:val="00CB10EF"/>
    <w:pPr>
      <w:numPr>
        <w:numId w:val="2"/>
      </w:numPr>
      <w:tabs>
        <w:tab w:val="clear" w:pos="720"/>
      </w:tabs>
      <w:spacing w:after="200" w:line="276" w:lineRule="auto"/>
      <w:ind w:left="0" w:firstLine="0"/>
      <w:contextualSpacing/>
    </w:pPr>
    <w:rPr>
      <w:rFonts w:ascii="Cambria" w:eastAsia="MS Mincho" w:hAnsi="Cambria" w:cs="SimSun"/>
      <w:lang w:val="en-US"/>
    </w:rPr>
  </w:style>
  <w:style w:type="paragraph" w:styleId="a">
    <w:name w:val="List Number"/>
    <w:basedOn w:val="a0"/>
    <w:uiPriority w:val="99"/>
    <w:rsid w:val="00CB10EF"/>
    <w:pPr>
      <w:numPr>
        <w:numId w:val="3"/>
      </w:numPr>
      <w:tabs>
        <w:tab w:val="clear" w:pos="360"/>
      </w:tabs>
      <w:spacing w:after="200" w:line="276" w:lineRule="auto"/>
      <w:ind w:left="0" w:firstLine="0"/>
      <w:contextualSpacing/>
    </w:pPr>
    <w:rPr>
      <w:rFonts w:ascii="Cambria" w:eastAsia="MS Mincho" w:hAnsi="Cambria" w:cs="SimSu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Донка</dc:creator>
  <cp:keywords/>
  <dc:description/>
  <cp:lastModifiedBy>Таня С. Костова</cp:lastModifiedBy>
  <cp:revision>24</cp:revision>
  <cp:lastPrinted>2025-09-04T10:02:00Z</cp:lastPrinted>
  <dcterms:created xsi:type="dcterms:W3CDTF">2025-09-03T09:28:00Z</dcterms:created>
  <dcterms:modified xsi:type="dcterms:W3CDTF">2025-09-04T10:32:00Z</dcterms:modified>
</cp:coreProperties>
</file>