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B6" w:rsidRDefault="00390FB6" w:rsidP="00390FB6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390FB6" w:rsidRDefault="00390FB6" w:rsidP="00390FB6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:rsidR="00390FB6" w:rsidRPr="0001658F" w:rsidRDefault="00390FB6" w:rsidP="00390FB6">
      <w:pPr>
        <w:shd w:val="clear" w:color="auto" w:fill="FFFFFF" w:themeFill="background1"/>
        <w:spacing w:after="0" w:line="240" w:lineRule="auto"/>
        <w:ind w:right="-177"/>
        <w:rPr>
          <w:rFonts w:ascii="Verdana" w:hAnsi="Verdana"/>
          <w:i/>
          <w:sz w:val="20"/>
          <w:lang w:val="bg-BG"/>
        </w:rPr>
      </w:pPr>
    </w:p>
    <w:p w:rsidR="00390FB6" w:rsidRDefault="00390FB6" w:rsidP="00390FB6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32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ПЛАН</w:t>
      </w:r>
      <w:r>
        <w:rPr>
          <w:rFonts w:ascii="Verdana" w:hAnsi="Verdana"/>
          <w:b/>
          <w:sz w:val="32"/>
          <w:lang w:val="bg-BG"/>
        </w:rPr>
        <w:t>-ПРОГРАМА</w:t>
      </w:r>
    </w:p>
    <w:p w:rsidR="00390FB6" w:rsidRPr="0001658F" w:rsidRDefault="00390FB6" w:rsidP="00390FB6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32"/>
          <w:lang w:val="bg-BG"/>
        </w:rPr>
        <w:t xml:space="preserve">ЗА ДЕЙСТВИЕ </w:t>
      </w:r>
      <w:r>
        <w:rPr>
          <w:rFonts w:ascii="Verdana" w:hAnsi="Verdana"/>
          <w:b/>
          <w:sz w:val="32"/>
          <w:lang w:val="bg-BG"/>
        </w:rPr>
        <w:t>2021- 2022</w:t>
      </w:r>
      <w:r w:rsidRPr="0001658F">
        <w:rPr>
          <w:rFonts w:ascii="Verdana" w:hAnsi="Verdana"/>
          <w:b/>
          <w:sz w:val="32"/>
          <w:lang w:val="bg-BG"/>
        </w:rPr>
        <w:t xml:space="preserve"> година</w:t>
      </w:r>
    </w:p>
    <w:p w:rsidR="00390FB6" w:rsidRPr="0001658F" w:rsidRDefault="00390FB6" w:rsidP="00390FB6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</w:p>
    <w:p w:rsidR="00390FB6" w:rsidRPr="0001658F" w:rsidRDefault="00390FB6" w:rsidP="00390FB6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ЗА БЕЗОПАСНОСТ НА ДВИЖЕНИЕТО ПО ПЪТИЩАТА</w:t>
      </w:r>
    </w:p>
    <w:p w:rsidR="00390FB6" w:rsidRPr="00B50AB5" w:rsidRDefault="00390FB6" w:rsidP="00390FB6">
      <w:pPr>
        <w:shd w:val="clear" w:color="auto" w:fill="D9D9D9" w:themeFill="background1" w:themeFillShade="D9"/>
        <w:spacing w:after="0" w:line="240" w:lineRule="auto"/>
        <w:ind w:right="-177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24"/>
          <w:lang w:val="bg-BG"/>
        </w:rPr>
        <w:t xml:space="preserve"> </w:t>
      </w:r>
    </w:p>
    <w:p w:rsidR="00390FB6" w:rsidRDefault="00390FB6" w:rsidP="00390FB6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390FB6" w:rsidRPr="005C5896" w:rsidRDefault="00390FB6" w:rsidP="00390FB6">
      <w:pPr>
        <w:pBdr>
          <w:bottom w:val="single" w:sz="4" w:space="1" w:color="auto"/>
        </w:pBdr>
        <w:ind w:right="-36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 xml:space="preserve"> </w:t>
      </w:r>
    </w:p>
    <w:p w:rsidR="00390FB6" w:rsidRDefault="00390FB6" w:rsidP="00390FB6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</w:p>
    <w:p w:rsidR="00390FB6" w:rsidRPr="003A50BB" w:rsidRDefault="00390FB6" w:rsidP="00390FB6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</w:t>
      </w:r>
      <w:r w:rsidRPr="003D6A44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действи</w:t>
      </w:r>
      <w:r w:rsidRPr="0020674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е</w:t>
      </w:r>
      <w: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2022 година </w:t>
      </w:r>
      <w:r w:rsidRP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з</w:t>
      </w:r>
      <w: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а безопасност на движението</w:t>
      </w:r>
    </w:p>
    <w:p w:rsidR="00390FB6" w:rsidRPr="003A50BB" w:rsidRDefault="00390FB6" w:rsidP="00390FB6">
      <w:pPr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</w:pP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науката. </w:t>
      </w:r>
    </w:p>
    <w:p w:rsidR="00390FB6" w:rsidRPr="00DD2997" w:rsidRDefault="00390FB6" w:rsidP="00390FB6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обхваща първата година от действието на Националната стратегия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за безопасност на движението по пътищата в Република България 2021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2030 г.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и </w:t>
      </w:r>
      <w:r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:rsidR="00390FB6" w:rsidRPr="00DD2997" w:rsidRDefault="00390FB6" w:rsidP="00390FB6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</w:t>
      </w:r>
      <w:r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зточник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,</w:t>
      </w:r>
      <w:r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дефинирани от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2030 г. и План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.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</w:p>
    <w:p w:rsidR="00390FB6" w:rsidRDefault="00390FB6" w:rsidP="00390FB6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е обект на актуализация в началото на всяка учебна година за съответните години от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, както и при необходимост. Актуализацията е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lastRenderedPageBreak/>
        <w:t xml:space="preserve">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:rsidR="00390FB6" w:rsidRDefault="00390FB6" w:rsidP="00390FB6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за действие се отчита по разработени от ДАБДП образци, приложени към </w:t>
      </w:r>
      <w:r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сност на движението по пътищата</w:t>
      </w:r>
    </w:p>
    <w:p w:rsidR="00390FB6" w:rsidRPr="00B60C15" w:rsidRDefault="00390FB6" w:rsidP="00390FB6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390FB6" w:rsidRPr="005A1B80" w:rsidTr="00512EBB">
        <w:tc>
          <w:tcPr>
            <w:tcW w:w="14895" w:type="dxa"/>
            <w:gridSpan w:val="7"/>
            <w:shd w:val="clear" w:color="auto" w:fill="F2F2F2" w:themeFill="background1" w:themeFillShade="F2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:rsidR="00390FB6" w:rsidRPr="005A1B80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390FB6" w:rsidRPr="005A1B80" w:rsidTr="00512EBB">
        <w:trPr>
          <w:gridAfter w:val="1"/>
          <w:wAfter w:w="17" w:type="dxa"/>
        </w:trPr>
        <w:tc>
          <w:tcPr>
            <w:tcW w:w="988" w:type="dxa"/>
            <w:shd w:val="clear" w:color="auto" w:fill="D9D9D9" w:themeFill="background1" w:themeFillShade="D9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Наименование на мярката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Ефект 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Отговорник 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Индикатор и срок по мярката, докладвани на заседания на ДОККПБДП и в годишния доклад за изпълнение на политиката по БДП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 за докладване на изпълнението на мярката</w:t>
            </w:r>
          </w:p>
        </w:tc>
      </w:tr>
      <w:tr w:rsidR="00390FB6" w:rsidRPr="005A1B80" w:rsidTr="00512EBB">
        <w:tc>
          <w:tcPr>
            <w:tcW w:w="988" w:type="dxa"/>
            <w:shd w:val="clear" w:color="auto" w:fill="E5DFEC" w:themeFill="accent4" w:themeFillTint="33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E5DFEC" w:themeFill="accent4" w:themeFillTint="33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отчитане, контрол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оценка на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политика по БДП в единна стратегическа рамка</w:t>
            </w:r>
          </w:p>
        </w:tc>
      </w:tr>
      <w:tr w:rsidR="00390FB6" w:rsidRPr="005A1B80" w:rsidTr="00512EBB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:rsidR="00390FB6" w:rsidRPr="008552E3" w:rsidRDefault="00390FB6" w:rsidP="00512EB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Отчитане изпълнението на Плана за действие за БДП за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учебната 2020-2021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 пред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17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отчетност на цялостната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личностното развитие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390FB6" w:rsidRPr="008552E3" w:rsidRDefault="00390FB6" w:rsidP="00512EB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доклад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390FB6" w:rsidRPr="008552E3" w:rsidRDefault="00390FB6" w:rsidP="00512EBB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15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септември 2021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  <w:p w:rsidR="00390FB6" w:rsidRPr="008552E3" w:rsidRDefault="00390FB6" w:rsidP="00512EB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МОН.</w:t>
            </w:r>
          </w:p>
          <w:p w:rsidR="00390FB6" w:rsidRPr="008552E3" w:rsidRDefault="00390FB6" w:rsidP="00512EB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390FB6" w:rsidRPr="008552E3" w:rsidRDefault="00390FB6" w:rsidP="00512EBB">
            <w:pPr>
              <w:rPr>
                <w:rFonts w:ascii="Verdana" w:eastAsia="Calibri" w:hAnsi="Verdana" w:cs="Times New Roman"/>
                <w:bCs/>
                <w:sz w:val="4"/>
                <w:szCs w:val="4"/>
              </w:rPr>
            </w:pPr>
          </w:p>
          <w:p w:rsidR="00390FB6" w:rsidRPr="008552E3" w:rsidRDefault="00390FB6" w:rsidP="00512EBB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 </w:t>
            </w:r>
          </w:p>
          <w:p w:rsidR="00390FB6" w:rsidRPr="008552E3" w:rsidRDefault="00390FB6" w:rsidP="00512EBB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390FB6" w:rsidRPr="008552E3" w:rsidRDefault="00390FB6" w:rsidP="00512EBB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390FB6" w:rsidRPr="008552E3" w:rsidRDefault="00390FB6" w:rsidP="00512EBB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90FB6" w:rsidRPr="008552E3" w:rsidRDefault="00390FB6" w:rsidP="00512EBB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390FB6" w:rsidRPr="008552E3" w:rsidRDefault="00390FB6" w:rsidP="00512EBB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  <w:p w:rsidR="00390FB6" w:rsidRPr="008552E3" w:rsidRDefault="00390FB6" w:rsidP="00512EBB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390FB6" w:rsidRPr="008552E3" w:rsidRDefault="00390FB6" w:rsidP="00512EBB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390FB6" w:rsidRPr="008552E3" w:rsidRDefault="00390FB6" w:rsidP="00512EBB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390FB6" w:rsidRPr="008552E3" w:rsidRDefault="00390FB6" w:rsidP="00512EBB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390FB6" w:rsidRPr="005A1B80" w:rsidTr="00512EBB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90FB6" w:rsidRPr="005A1B80" w:rsidTr="00512EBB">
        <w:trPr>
          <w:gridAfter w:val="1"/>
          <w:wAfter w:w="17" w:type="dxa"/>
          <w:trHeight w:val="3021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плановост на мерки по БДП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90FB6" w:rsidRPr="00F87086" w:rsidRDefault="00390FB6" w:rsidP="00512EBB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:rsidR="00390FB6" w:rsidRPr="00F87086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 за БДП.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 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15 септември 2022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г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-програма за БДП, представена </w:t>
            </w:r>
            <w:r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от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директора на училището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390FB6" w:rsidRPr="005A1B80" w:rsidTr="00512EBB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Докладване на годишното изпълнение на държавната политика по БДП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ПС и РУО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390FB6" w:rsidRPr="008552E3" w:rsidRDefault="00390FB6" w:rsidP="00512EB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390FB6" w:rsidRPr="008552E3" w:rsidRDefault="00390FB6" w:rsidP="00512EB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390FB6" w:rsidRPr="008552E3" w:rsidRDefault="00390FB6" w:rsidP="00512EB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4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отчетност на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училищната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състояние на БДП, изпълнение на поставените стратегически цели, и приоритети от програмата 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свързани с БДП.</w:t>
            </w:r>
          </w:p>
        </w:tc>
        <w:tc>
          <w:tcPr>
            <w:tcW w:w="1984" w:type="dxa"/>
            <w:shd w:val="clear" w:color="auto" w:fill="auto"/>
          </w:tcPr>
          <w:p w:rsidR="00390FB6" w:rsidRPr="00F87086" w:rsidRDefault="00390FB6" w:rsidP="00512EBB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390FB6" w:rsidRPr="00F87086" w:rsidRDefault="00390FB6" w:rsidP="00512EBB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 Края на учебната година</w:t>
            </w:r>
          </w:p>
        </w:tc>
        <w:tc>
          <w:tcPr>
            <w:tcW w:w="2126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училищната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политика по БДП. </w:t>
            </w:r>
          </w:p>
          <w:p w:rsidR="00390FB6" w:rsidRPr="008552E3" w:rsidRDefault="00390FB6" w:rsidP="00512EBB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390FB6" w:rsidRPr="008552E3" w:rsidRDefault="00390FB6" w:rsidP="00512EBB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390FB6" w:rsidRPr="005A1B80" w:rsidTr="00512EBB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Планиране и финансово осигуряване на мерки по БДП в рамките 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бюджета на училището/</w:t>
            </w:r>
          </w:p>
        </w:tc>
        <w:tc>
          <w:tcPr>
            <w:tcW w:w="2551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Планово и финансово обезпечаване на мерките на училищно ниво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главен счетоводител</w:t>
            </w: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Предвиждане на устойчиво финансиране на мерките по БДП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Бюджетен разчет</w:t>
            </w:r>
          </w:p>
          <w:p w:rsidR="00390FB6" w:rsidRPr="008552E3" w:rsidRDefault="00390FB6" w:rsidP="00512EBB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доклад за изпълнение на мерките по БДП. </w:t>
            </w:r>
          </w:p>
        </w:tc>
      </w:tr>
      <w:tr w:rsidR="00390FB6" w:rsidRPr="008552E3" w:rsidTr="00512EBB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90FB6" w:rsidRPr="005A1B80" w:rsidTr="00512EBB">
        <w:trPr>
          <w:gridAfter w:val="1"/>
          <w:wAfter w:w="17" w:type="dxa"/>
        </w:trPr>
        <w:tc>
          <w:tcPr>
            <w:tcW w:w="988" w:type="dxa"/>
            <w:shd w:val="clear" w:color="auto" w:fill="E5DFEC" w:themeFill="accent4" w:themeFillTint="33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90" w:type="dxa"/>
            <w:gridSpan w:val="5"/>
            <w:shd w:val="clear" w:color="auto" w:fill="E5DFEC" w:themeFill="accent4" w:themeFillTint="33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390FB6" w:rsidRPr="005A1B80" w:rsidTr="00512EBB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1.2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БДП.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Провеждане на целенасочена комуникационна и медийна политика.</w:t>
            </w:r>
          </w:p>
          <w:p w:rsidR="00390FB6" w:rsidRPr="008552E3" w:rsidRDefault="00390FB6" w:rsidP="00512EBB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Излъчване на ясни и в общественото пространство. </w:t>
            </w:r>
          </w:p>
        </w:tc>
        <w:tc>
          <w:tcPr>
            <w:tcW w:w="1984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Б.Алексиев, председател на комисията БДП</w:t>
            </w: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политика.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Официална интернет страница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училището</w:t>
            </w:r>
          </w:p>
        </w:tc>
      </w:tr>
      <w:tr w:rsidR="00390FB6" w:rsidRPr="005A1B80" w:rsidTr="00512EBB">
        <w:tc>
          <w:tcPr>
            <w:tcW w:w="14895" w:type="dxa"/>
            <w:gridSpan w:val="7"/>
            <w:shd w:val="clear" w:color="auto" w:fill="F2F2F2" w:themeFill="background1" w:themeFillShade="F2"/>
          </w:tcPr>
          <w:p w:rsidR="00390FB6" w:rsidRPr="005A1B80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:rsidR="00390FB6" w:rsidRPr="005A1B80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390FB6" w:rsidRPr="005A1B80" w:rsidTr="00512EBB">
        <w:tc>
          <w:tcPr>
            <w:tcW w:w="988" w:type="dxa"/>
            <w:shd w:val="clear" w:color="auto" w:fill="E5DFEC" w:themeFill="accent4" w:themeFillTint="33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E5DFEC" w:themeFill="accent4" w:themeFillTint="33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390FB6" w:rsidRPr="008552E3" w:rsidRDefault="00390FB6" w:rsidP="00512EBB">
            <w:pPr>
              <w:spacing w:before="80" w:after="80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390FB6" w:rsidRPr="005A1B80" w:rsidTr="00512EBB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обучение на деца и ученици по БДП в системата на образованието в единна концептуална рамка:</w:t>
            </w:r>
          </w:p>
          <w:p w:rsidR="00390FB6" w:rsidRPr="008552E3" w:rsidRDefault="00390FB6" w:rsidP="00390FB6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 xml:space="preserve">осъвременяване на учебната документация по 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:rsidR="00390FB6" w:rsidRPr="008552E3" w:rsidRDefault="00390FB6" w:rsidP="00512EBB">
            <w:pPr>
              <w:spacing w:before="80" w:after="80"/>
              <w:ind w:left="108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:rsidR="00390FB6" w:rsidRPr="008552E3" w:rsidRDefault="00390FB6" w:rsidP="00390FB6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заделяне на финансови, технически и човешки ресурси за обезпечаване на обучението по БДП; </w:t>
            </w:r>
          </w:p>
          <w:p w:rsidR="00390FB6" w:rsidRPr="008552E3" w:rsidRDefault="00390FB6" w:rsidP="00512EBB">
            <w:pPr>
              <w:spacing w:before="80" w:after="80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:rsidR="00390FB6" w:rsidRPr="008552E3" w:rsidRDefault="00390FB6" w:rsidP="00390FB6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определяне на конкретни образователни цели като минимални изисквания за обучение по БДП в детските градини и училищата; </w:t>
            </w:r>
          </w:p>
          <w:p w:rsidR="00390FB6" w:rsidRPr="008552E3" w:rsidRDefault="00390FB6" w:rsidP="00512EBB">
            <w:p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6"/>
                <w:szCs w:val="6"/>
              </w:rPr>
            </w:pPr>
          </w:p>
          <w:p w:rsidR="00390FB6" w:rsidRPr="008552E3" w:rsidRDefault="00390FB6" w:rsidP="00390FB6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интегриране на темите по БДП в темите от учебното съдържание по общоо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бразователните учебни предмети.</w:t>
            </w:r>
          </w:p>
          <w:p w:rsidR="00390FB6" w:rsidRPr="008552E3" w:rsidRDefault="00390FB6" w:rsidP="00512EBB">
            <w:pPr>
              <w:pStyle w:val="ListParagraph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:rsidR="00390FB6" w:rsidRPr="008552E3" w:rsidRDefault="00390FB6" w:rsidP="00390FB6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използване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:rsidR="00390FB6" w:rsidRPr="008552E3" w:rsidRDefault="00390FB6" w:rsidP="00512EBB">
            <w:pPr>
              <w:pStyle w:val="ListParagraph"/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390FB6" w:rsidRPr="008552E3" w:rsidRDefault="00390FB6" w:rsidP="00390FB6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 с цел приемственост и ефективен напредък;</w:t>
            </w:r>
          </w:p>
          <w:p w:rsidR="00390FB6" w:rsidRPr="008552E3" w:rsidRDefault="00390FB6" w:rsidP="00512EBB">
            <w:pPr>
              <w:pStyle w:val="ListParagraph"/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390FB6" w:rsidRPr="008552E3" w:rsidRDefault="00390FB6" w:rsidP="00390FB6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подпомагане на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учителите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в прилагането на националната политика по обучение в областта на БДП;</w:t>
            </w:r>
          </w:p>
          <w:p w:rsidR="00390FB6" w:rsidRPr="008552E3" w:rsidRDefault="00390FB6" w:rsidP="00512EBB">
            <w:pPr>
              <w:pStyle w:val="ListParagraph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:rsidR="00390FB6" w:rsidRPr="008552E3" w:rsidRDefault="00390FB6" w:rsidP="00512EBB">
            <w:pPr>
              <w:pStyle w:val="ListParagrap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390FB6" w:rsidRPr="005A1B80" w:rsidRDefault="00390FB6" w:rsidP="00390FB6">
            <w:pPr>
              <w:pStyle w:val="ListParagraph"/>
              <w:numPr>
                <w:ilvl w:val="0"/>
                <w:numId w:val="1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:rsidR="00390FB6" w:rsidRPr="005A1B80" w:rsidRDefault="00390FB6" w:rsidP="00512EBB">
            <w:pPr>
              <w:pStyle w:val="ListParagraph"/>
              <w:rPr>
                <w:rFonts w:ascii="Verdana" w:eastAsia="Calibri" w:hAnsi="Verdana" w:cs="Calibri"/>
                <w:sz w:val="8"/>
                <w:szCs w:val="8"/>
                <w:lang w:val="ru-RU"/>
              </w:rPr>
            </w:pPr>
          </w:p>
          <w:p w:rsidR="00390FB6" w:rsidRPr="00883935" w:rsidRDefault="00390FB6" w:rsidP="00390FB6">
            <w:pPr>
              <w:pStyle w:val="ListParagraph"/>
              <w:numPr>
                <w:ilvl w:val="0"/>
                <w:numId w:val="1"/>
              </w:numPr>
              <w:spacing w:before="80" w:after="80"/>
              <w:ind w:left="456" w:right="72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883935">
              <w:rPr>
                <w:rFonts w:ascii="Verdana" w:eastAsia="Calibri" w:hAnsi="Verdana" w:cs="Calibri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390FB6" w:rsidRPr="008552E3" w:rsidRDefault="00390FB6" w:rsidP="00390FB6">
            <w:pPr>
              <w:pStyle w:val="ListParagraph"/>
              <w:numPr>
                <w:ilvl w:val="0"/>
                <w:numId w:val="1"/>
              </w:numPr>
              <w:spacing w:before="80" w:after="80"/>
              <w:ind w:left="456" w:right="72" w:hanging="284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2551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72"/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8552E3">
              <w:t xml:space="preserve"> </w:t>
            </w:r>
          </w:p>
          <w:p w:rsidR="00390FB6" w:rsidRPr="008552E3" w:rsidRDefault="00390FB6" w:rsidP="00512EBB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Подобрено управление на дейностите за възпитание и обучение на децата и учениците по БДП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390FB6" w:rsidRPr="008552E3" w:rsidRDefault="00390FB6" w:rsidP="00512EBB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390FB6" w:rsidRPr="008552E3" w:rsidRDefault="00390FB6" w:rsidP="00512EBB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обучението на деца и ученици по БДП. 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390FB6" w:rsidRPr="005A1B80" w:rsidTr="00512EBB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2551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образованието.</w:t>
            </w:r>
          </w:p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390FB6" w:rsidRPr="005C1BB2" w:rsidRDefault="00390FB6" w:rsidP="00512EB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390FB6" w:rsidRPr="005A1B80" w:rsidTr="00512EBB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551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:rsidR="00390FB6" w:rsidRPr="008552E3" w:rsidRDefault="00390FB6" w:rsidP="00512EBB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образованието.</w:t>
            </w:r>
          </w:p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390FB6" w:rsidRPr="005A1B80" w:rsidTr="00512EBB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Национално състезание по БДП </w:t>
            </w:r>
          </w:p>
          <w:p w:rsidR="00390FB6" w:rsidRPr="005A1B80" w:rsidRDefault="00390FB6" w:rsidP="00512EB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състезателна група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390FB6" w:rsidRPr="005A1B80" w:rsidRDefault="00390FB6" w:rsidP="00512EB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учениците от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VII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клас</w:t>
            </w:r>
          </w:p>
          <w:p w:rsidR="00390FB6" w:rsidRPr="00953619" w:rsidRDefault="00390FB6" w:rsidP="00512EBB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90FB6" w:rsidRPr="008552E3" w:rsidRDefault="00390FB6" w:rsidP="00512EB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различни ситуации на пътя, като осъзнават действията си и носят пряка отговорност за това. Подпомага възпитаването на качества от значение за общото личностно развитие като информираност, култура в отношенията, съобразителност, уважение към общността и правилата. Чрез състезанието могат да се проследят и някои резултати на учениците, придобити в следствие на обучението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Организирана и проведена олимпиада по БДП </w:t>
            </w:r>
          </w:p>
          <w:p w:rsidR="00390FB6" w:rsidRPr="005A1B80" w:rsidRDefault="00390FB6" w:rsidP="00512EB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Срок: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 кръг до 28.02.2022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г.;</w:t>
            </w:r>
          </w:p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Общински кръг до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28.03.2022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г.;</w:t>
            </w:r>
          </w:p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Областен кръг до 16.05.2022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г.; </w:t>
            </w:r>
          </w:p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Национален кръг:</w:t>
            </w:r>
          </w:p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ru-RU"/>
              </w:rPr>
              <w:t>04.06. до 06.06.2022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г. </w:t>
            </w:r>
          </w:p>
          <w:p w:rsidR="00390FB6" w:rsidRPr="005A1B80" w:rsidRDefault="00390FB6" w:rsidP="00512EB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ru-RU"/>
              </w:rPr>
              <w:t>18.06. до 20.06.2022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390FB6" w:rsidRPr="005A1B80" w:rsidTr="00512EBB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Осигуряване на безопасен транспорт за учениците в средищните училища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Усъвършенстване на контрола за безопасен превоз на деца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:rsidR="00390FB6" w:rsidRPr="00F87086" w:rsidRDefault="00390FB6" w:rsidP="00512EBB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Директор, </w:t>
            </w:r>
          </w:p>
          <w:p w:rsidR="00390FB6" w:rsidRPr="008552E3" w:rsidRDefault="00390FB6" w:rsidP="00512EBB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 xml:space="preserve">ЩАБ за координация при природни бедствия, аварии, катастрофи и </w:t>
            </w:r>
            <w:r w:rsidRPr="00F87086">
              <w:rPr>
                <w:color w:val="000000" w:themeColor="text1"/>
                <w:szCs w:val="24"/>
              </w:rPr>
              <w:lastRenderedPageBreak/>
              <w:t>безопасност на движението на учениците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 </w:t>
            </w:r>
          </w:p>
        </w:tc>
      </w:tr>
      <w:tr w:rsidR="00390FB6" w:rsidRPr="005A1B80" w:rsidTr="00512EBB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насочени към деца и ученици. 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390FB6" w:rsidRPr="008552E3" w:rsidRDefault="00390FB6" w:rsidP="00512EBB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ученици.  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 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390FB6" w:rsidRPr="005A1B80" w:rsidTr="00512EBB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2.1.6.1</w:t>
            </w: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кампания „Пътят на първокласника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“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15.09 –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30.09.2021</w:t>
            </w:r>
            <w:bookmarkStart w:id="0" w:name="_GoBack"/>
            <w:bookmarkEnd w:id="0"/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390FB6" w:rsidRPr="005A1B80" w:rsidTr="00512EBB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390FB6" w:rsidRPr="005A1B80" w:rsidTr="00512EBB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2.1.6.2</w:t>
            </w: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Активизиране на дейността 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училищния щаб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развитието на средата за обучение по БДП и прилежащата пътна инфраструктура и организация на движението в непосредствена близост до училището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90FB6" w:rsidRPr="000E3428" w:rsidRDefault="00390FB6" w:rsidP="00512EBB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90FB6" w:rsidRPr="00F87086" w:rsidRDefault="00390FB6" w:rsidP="00512EBB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:rsidR="00390FB6" w:rsidRPr="008552E3" w:rsidRDefault="00390FB6" w:rsidP="00512EBB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Дейност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на училищния щаб</w:t>
            </w:r>
          </w:p>
          <w:p w:rsidR="00390FB6" w:rsidRPr="008552E3" w:rsidRDefault="00390FB6" w:rsidP="00512EB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90FB6" w:rsidRPr="008552E3" w:rsidRDefault="00390FB6" w:rsidP="00512EB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Отчети за дейността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щаба</w:t>
            </w:r>
          </w:p>
          <w:p w:rsidR="00390FB6" w:rsidRPr="008552E3" w:rsidRDefault="00390FB6" w:rsidP="00512EB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390FB6" w:rsidRPr="005A1B80" w:rsidTr="00512EBB">
        <w:tc>
          <w:tcPr>
            <w:tcW w:w="988" w:type="dxa"/>
            <w:shd w:val="clear" w:color="auto" w:fill="E5DFEC" w:themeFill="accent4" w:themeFillTint="33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3907" w:type="dxa"/>
            <w:gridSpan w:val="6"/>
            <w:shd w:val="clear" w:color="auto" w:fill="E5DFEC" w:themeFill="accent4" w:themeFillTint="33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Повишаване на обществената чувствителност към темата за БДП</w:t>
            </w:r>
          </w:p>
        </w:tc>
      </w:tr>
      <w:tr w:rsidR="00390FB6" w:rsidRPr="005A1B80" w:rsidTr="00512EBB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рганизирано и проведено мероприятие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390FB6" w:rsidRPr="005A1B80" w:rsidTr="00512EBB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2.2.2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EDWARD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:rsidR="00390FB6" w:rsidRPr="008552E3" w:rsidRDefault="00390FB6" w:rsidP="00512EB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:rsidR="00390FB6" w:rsidRPr="008552E3" w:rsidRDefault="00390FB6" w:rsidP="00512EB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</w:tbl>
    <w:p w:rsidR="00390FB6" w:rsidRDefault="00390FB6" w:rsidP="00390FB6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p w:rsidR="00D16697" w:rsidRDefault="00D16697"/>
    <w:sectPr w:rsidR="00D16697" w:rsidSect="00FF7A92">
      <w:headerReference w:type="default" r:id="rId5"/>
      <w:footerReference w:type="default" r:id="rId6"/>
      <w:pgSz w:w="15840" w:h="12240" w:orient="landscape"/>
      <w:pgMar w:top="993" w:right="141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F9C" w:rsidRDefault="00390F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F9C" w:rsidRDefault="00390FB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20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74"/>
    </w:tblGrid>
    <w:tr w:rsidR="00123F9C" w:rsidTr="00123F9C">
      <w:trPr>
        <w:trHeight w:val="968"/>
      </w:trPr>
      <w:tc>
        <w:tcPr>
          <w:tcW w:w="107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123F9C" w:rsidRPr="00864A21" w:rsidRDefault="00390FB6" w:rsidP="00123F9C">
          <w:pPr>
            <w:pStyle w:val="NoSpacing"/>
            <w:jc w:val="center"/>
            <w:rPr>
              <w:b/>
              <w:lang w:val="bg-BG"/>
            </w:rPr>
          </w:pPr>
          <w:proofErr w:type="gramStart"/>
          <w:r w:rsidRPr="0025770A">
            <w:rPr>
              <w:b/>
            </w:rPr>
            <w:t>ОСНОВНО</w:t>
          </w:r>
          <w:r w:rsidRPr="0025770A">
            <w:rPr>
              <w:b/>
              <w:lang w:val="bg-BG"/>
            </w:rPr>
            <w:t xml:space="preserve"> </w:t>
          </w:r>
          <w:r w:rsidRPr="0025770A">
            <w:rPr>
              <w:b/>
              <w:spacing w:val="-51"/>
            </w:rPr>
            <w:t xml:space="preserve"> </w:t>
          </w:r>
          <w:r w:rsidRPr="0025770A">
            <w:rPr>
              <w:b/>
            </w:rPr>
            <w:t>УЧИЛИЩЕ</w:t>
          </w:r>
          <w:proofErr w:type="gramEnd"/>
          <w:r w:rsidRPr="0025770A">
            <w:rPr>
              <w:b/>
            </w:rPr>
            <w:t xml:space="preserve"> </w:t>
          </w:r>
          <w:r w:rsidRPr="0025770A">
            <w:rPr>
              <w:sz w:val="28"/>
              <w:szCs w:val="28"/>
              <w:lang w:val="bg-BG"/>
            </w:rPr>
            <w:t>„</w:t>
          </w:r>
          <w:r>
            <w:rPr>
              <w:b/>
            </w:rPr>
            <w:t xml:space="preserve"> ХРИСТО БОТЕВ”</w:t>
          </w:r>
        </w:p>
        <w:p w:rsidR="00864A21" w:rsidRDefault="00390FB6" w:rsidP="00864A21">
          <w:pPr>
            <w:pStyle w:val="NoSpacing"/>
            <w:jc w:val="center"/>
            <w:rPr>
              <w:lang w:val="bg-BG"/>
            </w:rPr>
          </w:pPr>
          <w:r>
            <w:rPr>
              <w:w w:val="95"/>
              <w:lang w:val="bg-BG"/>
            </w:rPr>
            <w:t>6180</w:t>
          </w:r>
          <w:r w:rsidRPr="0025770A">
            <w:rPr>
              <w:w w:val="95"/>
              <w:lang w:val="bg-BG"/>
            </w:rPr>
            <w:t xml:space="preserve"> </w:t>
          </w:r>
          <w:proofErr w:type="spellStart"/>
          <w:r w:rsidRPr="0025770A">
            <w:rPr>
              <w:w w:val="95"/>
            </w:rPr>
            <w:t>гр</w:t>
          </w:r>
          <w:proofErr w:type="spellEnd"/>
          <w:r w:rsidRPr="0025770A">
            <w:rPr>
              <w:w w:val="95"/>
            </w:rPr>
            <w:t>.</w:t>
          </w:r>
          <w:r>
            <w:rPr>
              <w:w w:val="95"/>
              <w:lang w:val="bg-BG"/>
            </w:rPr>
            <w:t>Мъглиж</w:t>
          </w:r>
          <w:r w:rsidRPr="0025770A">
            <w:rPr>
              <w:w w:val="95"/>
            </w:rPr>
            <w:t>,</w:t>
          </w:r>
          <w:r w:rsidRPr="0025770A">
            <w:rPr>
              <w:spacing w:val="-24"/>
              <w:w w:val="95"/>
            </w:rPr>
            <w:t xml:space="preserve"> </w:t>
          </w:r>
          <w:proofErr w:type="spellStart"/>
          <w:r w:rsidRPr="0025770A">
            <w:rPr>
              <w:w w:val="95"/>
            </w:rPr>
            <w:t>ул</w:t>
          </w:r>
          <w:proofErr w:type="spellEnd"/>
          <w:r w:rsidRPr="0025770A">
            <w:rPr>
              <w:w w:val="95"/>
            </w:rPr>
            <w:t>.</w:t>
          </w:r>
          <w:r w:rsidRPr="0025770A">
            <w:rPr>
              <w:sz w:val="28"/>
              <w:szCs w:val="28"/>
              <w:lang w:val="bg-BG"/>
            </w:rPr>
            <w:t xml:space="preserve"> „</w:t>
          </w:r>
          <w:proofErr w:type="spellStart"/>
          <w:r>
            <w:rPr>
              <w:w w:val="95"/>
            </w:rPr>
            <w:t>Гео</w:t>
          </w:r>
          <w:proofErr w:type="spellEnd"/>
          <w:r>
            <w:rPr>
              <w:w w:val="95"/>
            </w:rPr>
            <w:t xml:space="preserve"> </w:t>
          </w:r>
          <w:proofErr w:type="spellStart"/>
          <w:r>
            <w:rPr>
              <w:w w:val="95"/>
            </w:rPr>
            <w:t>Милев</w:t>
          </w:r>
          <w:proofErr w:type="spellEnd"/>
          <w:r>
            <w:rPr>
              <w:w w:val="95"/>
            </w:rPr>
            <w:t>”</w:t>
          </w:r>
          <w:r w:rsidRPr="0025770A">
            <w:rPr>
              <w:w w:val="95"/>
              <w:lang w:val="bg-BG"/>
            </w:rPr>
            <w:t xml:space="preserve"> №</w:t>
          </w:r>
          <w:r w:rsidRPr="0025770A">
            <w:rPr>
              <w:spacing w:val="-51"/>
              <w:w w:val="95"/>
            </w:rPr>
            <w:t xml:space="preserve"> </w:t>
          </w:r>
          <w:r>
            <w:rPr>
              <w:w w:val="95"/>
            </w:rPr>
            <w:t xml:space="preserve">10 </w:t>
          </w:r>
          <w:proofErr w:type="spellStart"/>
          <w:r w:rsidRPr="0025770A">
            <w:t>тел</w:t>
          </w:r>
          <w:proofErr w:type="spellEnd"/>
          <w:r w:rsidRPr="0025770A">
            <w:t>.</w:t>
          </w:r>
          <w:r w:rsidRPr="0025770A">
            <w:rPr>
              <w:spacing w:val="-38"/>
            </w:rPr>
            <w:t xml:space="preserve"> </w:t>
          </w:r>
          <w:r>
            <w:t>04321 20 79</w:t>
          </w:r>
          <w:r w:rsidRPr="0025770A">
            <w:rPr>
              <w:spacing w:val="6"/>
            </w:rPr>
            <w:t xml:space="preserve"> </w:t>
          </w:r>
          <w:r w:rsidRPr="0025770A">
            <w:t xml:space="preserve">- </w:t>
          </w:r>
          <w:proofErr w:type="spellStart"/>
          <w:r w:rsidRPr="0025770A">
            <w:t>Директор</w:t>
          </w:r>
          <w:proofErr w:type="spellEnd"/>
          <w:r w:rsidRPr="0025770A">
            <w:t xml:space="preserve">            </w:t>
          </w:r>
          <w:r w:rsidRPr="0025770A">
            <w:rPr>
              <w:lang w:val="bg-BG"/>
            </w:rPr>
            <w:t xml:space="preserve">     </w:t>
          </w:r>
        </w:p>
        <w:p w:rsidR="00123F9C" w:rsidRPr="00864A21" w:rsidRDefault="00390FB6" w:rsidP="00864A21">
          <w:pPr>
            <w:pStyle w:val="NoSpacing"/>
            <w:jc w:val="center"/>
          </w:pPr>
          <w:r w:rsidRPr="0025770A">
            <w:rPr>
              <w:lang w:val="bg-BG"/>
            </w:rPr>
            <w:t xml:space="preserve"> </w:t>
          </w:r>
          <w:r>
            <w:t>e-mail: oumagl</w:t>
          </w:r>
          <w:r w:rsidRPr="0025770A">
            <w:t>@abv.bg</w:t>
          </w:r>
        </w:p>
      </w:tc>
    </w:tr>
  </w:tbl>
  <w:p w:rsidR="00123F9C" w:rsidRDefault="00390FB6" w:rsidP="00123F9C">
    <w:pPr>
      <w:pStyle w:val="Header"/>
    </w:pPr>
  </w:p>
  <w:p w:rsidR="00123F9C" w:rsidRPr="001546C9" w:rsidRDefault="00390FB6" w:rsidP="00123F9C">
    <w:pPr>
      <w:pStyle w:val="Header"/>
      <w:tabs>
        <w:tab w:val="left" w:pos="2112"/>
      </w:tabs>
    </w:pPr>
    <w:r>
      <w:tab/>
    </w:r>
  </w:p>
  <w:p w:rsidR="00123F9C" w:rsidRDefault="00390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B6"/>
    <w:rsid w:val="00390FB6"/>
    <w:rsid w:val="00D16697"/>
    <w:rsid w:val="00EB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024D"/>
  <w15:chartTrackingRefBased/>
  <w15:docId w15:val="{9237AEBD-2E8C-46BE-AEB9-1B7D291A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">
    <w:name w:val="Table Grid1"/>
    <w:basedOn w:val="TableNormal"/>
    <w:next w:val="TableGrid"/>
    <w:uiPriority w:val="59"/>
    <w:rsid w:val="00390FB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390F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390FB6"/>
  </w:style>
  <w:style w:type="character" w:customStyle="1" w:styleId="HeaderChar1">
    <w:name w:val="Header Char1"/>
    <w:basedOn w:val="DefaultParagraphFont"/>
    <w:link w:val="Header"/>
    <w:uiPriority w:val="99"/>
    <w:rsid w:val="00390FB6"/>
  </w:style>
  <w:style w:type="paragraph" w:styleId="Footer">
    <w:name w:val="footer"/>
    <w:basedOn w:val="Normal"/>
    <w:link w:val="FooterChar1"/>
    <w:uiPriority w:val="99"/>
    <w:unhideWhenUsed/>
    <w:rsid w:val="00390F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390FB6"/>
  </w:style>
  <w:style w:type="character" w:customStyle="1" w:styleId="FooterChar1">
    <w:name w:val="Footer Char1"/>
    <w:basedOn w:val="DefaultParagraphFont"/>
    <w:link w:val="Footer"/>
    <w:uiPriority w:val="99"/>
    <w:rsid w:val="00390FB6"/>
  </w:style>
  <w:style w:type="paragraph" w:styleId="ListParagraph">
    <w:name w:val="List Paragraph"/>
    <w:basedOn w:val="Normal"/>
    <w:uiPriority w:val="34"/>
    <w:qFormat/>
    <w:rsid w:val="00390FB6"/>
    <w:pPr>
      <w:ind w:left="720"/>
      <w:contextualSpacing/>
    </w:pPr>
  </w:style>
  <w:style w:type="table" w:styleId="TableGrid">
    <w:name w:val="Table Grid"/>
    <w:basedOn w:val="TableNormal"/>
    <w:uiPriority w:val="39"/>
    <w:rsid w:val="0039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1778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2021-10-27T08:50:00Z</dcterms:created>
  <dcterms:modified xsi:type="dcterms:W3CDTF">2021-10-27T08:58:00Z</dcterms:modified>
</cp:coreProperties>
</file>